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8505" w:tblpY="-191"/>
        <w:tblW w:w="0" w:type="auto"/>
        <w:tblLook w:val="04A0" w:firstRow="1" w:lastRow="0" w:firstColumn="1" w:lastColumn="0" w:noHBand="0" w:noVBand="1"/>
      </w:tblPr>
      <w:tblGrid>
        <w:gridCol w:w="674"/>
        <w:gridCol w:w="717"/>
        <w:gridCol w:w="746"/>
      </w:tblGrid>
      <w:tr w:rsidR="00C44C77" w14:paraId="6996E2ED" w14:textId="77777777" w:rsidTr="00C44C77">
        <w:trPr>
          <w:trHeight w:val="331"/>
        </w:trPr>
        <w:tc>
          <w:tcPr>
            <w:tcW w:w="674" w:type="dxa"/>
          </w:tcPr>
          <w:p w14:paraId="338D6421" w14:textId="77777777" w:rsidR="00C44C77" w:rsidRDefault="00C44C77" w:rsidP="00C44C77">
            <w:r>
              <w:t>DÍA</w:t>
            </w:r>
          </w:p>
        </w:tc>
        <w:tc>
          <w:tcPr>
            <w:tcW w:w="717" w:type="dxa"/>
          </w:tcPr>
          <w:p w14:paraId="52471124" w14:textId="77777777" w:rsidR="00C44C77" w:rsidRDefault="00C44C77" w:rsidP="00C44C77">
            <w:r>
              <w:t>MES</w:t>
            </w:r>
          </w:p>
        </w:tc>
        <w:tc>
          <w:tcPr>
            <w:tcW w:w="746" w:type="dxa"/>
          </w:tcPr>
          <w:p w14:paraId="0B69816D" w14:textId="77777777" w:rsidR="00C44C77" w:rsidRDefault="00C44C77" w:rsidP="00C44C77">
            <w:r>
              <w:t>AÑO</w:t>
            </w:r>
          </w:p>
        </w:tc>
      </w:tr>
      <w:tr w:rsidR="00C44C77" w14:paraId="089473B7" w14:textId="77777777" w:rsidTr="00C44C77">
        <w:trPr>
          <w:trHeight w:val="317"/>
        </w:trPr>
        <w:tc>
          <w:tcPr>
            <w:tcW w:w="674" w:type="dxa"/>
          </w:tcPr>
          <w:p w14:paraId="5C8C7E01" w14:textId="77777777" w:rsidR="00C44C77" w:rsidRDefault="00C44C77" w:rsidP="00C44C77"/>
        </w:tc>
        <w:tc>
          <w:tcPr>
            <w:tcW w:w="717" w:type="dxa"/>
          </w:tcPr>
          <w:p w14:paraId="14CAD963" w14:textId="77777777" w:rsidR="00C44C77" w:rsidRDefault="00C44C77" w:rsidP="00C44C77"/>
        </w:tc>
        <w:tc>
          <w:tcPr>
            <w:tcW w:w="746" w:type="dxa"/>
          </w:tcPr>
          <w:p w14:paraId="45026974" w14:textId="77777777" w:rsidR="00C44C77" w:rsidRDefault="00C44C77" w:rsidP="00C44C77"/>
        </w:tc>
      </w:tr>
    </w:tbl>
    <w:p w14:paraId="1402783D" w14:textId="27ACB2A0" w:rsidR="00A74A70" w:rsidRDefault="00A74A70">
      <w:r w:rsidRPr="005C0E6B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26C40C5" wp14:editId="3563921F">
            <wp:simplePos x="0" y="0"/>
            <wp:positionH relativeFrom="column">
              <wp:posOffset>-395535</wp:posOffset>
            </wp:positionH>
            <wp:positionV relativeFrom="paragraph">
              <wp:posOffset>-196215</wp:posOffset>
            </wp:positionV>
            <wp:extent cx="1647825" cy="508119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0FB45" w14:textId="77777777" w:rsidR="00DD08D5" w:rsidRPr="00AA3D64" w:rsidRDefault="00DD08D5" w:rsidP="00CD7ECC">
      <w:pPr>
        <w:pStyle w:val="Ttulo"/>
        <w:spacing w:line="417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AC9E9" w14:textId="77777777" w:rsidR="00A06907" w:rsidRDefault="00A06907" w:rsidP="00A74A70">
      <w:pPr>
        <w:pStyle w:val="Ttulo"/>
        <w:spacing w:line="417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D671D" w14:textId="0E2B0501" w:rsidR="00A74A70" w:rsidRDefault="00A74A70" w:rsidP="00A74A70">
      <w:pPr>
        <w:pStyle w:val="Ttulo"/>
        <w:spacing w:line="417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A3D64">
        <w:rPr>
          <w:rFonts w:ascii="Arial" w:hAnsi="Arial" w:cs="Arial"/>
          <w:b/>
          <w:bCs/>
          <w:sz w:val="24"/>
          <w:szCs w:val="24"/>
          <w:u w:val="single"/>
        </w:rPr>
        <w:t>FORMULARIO DE DENUNCIA</w:t>
      </w:r>
      <w:r w:rsidR="00940FB1">
        <w:rPr>
          <w:rFonts w:ascii="Arial" w:hAnsi="Arial" w:cs="Arial"/>
          <w:b/>
          <w:bCs/>
          <w:sz w:val="24"/>
          <w:szCs w:val="24"/>
          <w:u w:val="single"/>
        </w:rPr>
        <w:t xml:space="preserve"> LEY 21.643 (LEY KARIN)</w:t>
      </w:r>
      <w:r w:rsidRPr="00AA3D6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77BE904" w14:textId="77777777" w:rsidR="00A06907" w:rsidRPr="00A06907" w:rsidRDefault="00A06907" w:rsidP="00A06907"/>
    <w:p w14:paraId="48277758" w14:textId="77777777" w:rsidR="00C44C77" w:rsidRPr="00CD7ECC" w:rsidRDefault="00AA3D64" w:rsidP="00AA3D64">
      <w:pPr>
        <w:spacing w:after="0" w:line="360" w:lineRule="auto"/>
        <w:jc w:val="both"/>
        <w:rPr>
          <w:rFonts w:ascii="Arial" w:hAnsi="Arial" w:cs="Arial"/>
        </w:rPr>
      </w:pPr>
      <w:r w:rsidRPr="00CD7ECC">
        <w:rPr>
          <w:rFonts w:ascii="Arial" w:hAnsi="Arial" w:cs="Arial"/>
        </w:rPr>
        <w:t xml:space="preserve">Los datos solicitados son indispensables para la formalización e investigación de su denuncia. </w:t>
      </w:r>
    </w:p>
    <w:p w14:paraId="0D3A9BC1" w14:textId="67A74699" w:rsidR="00AA3D64" w:rsidRDefault="00AA3D64" w:rsidP="00AA3D64">
      <w:pPr>
        <w:spacing w:after="0" w:line="360" w:lineRule="auto"/>
        <w:jc w:val="both"/>
        <w:rPr>
          <w:rFonts w:ascii="Arial" w:hAnsi="Arial" w:cs="Arial"/>
        </w:rPr>
      </w:pPr>
      <w:r w:rsidRPr="00CD7ECC">
        <w:rPr>
          <w:rFonts w:ascii="Arial" w:hAnsi="Arial" w:cs="Arial"/>
        </w:rPr>
        <w:t>Asimismo, es esencial que la información proporcionada sea veraz y objetiva.</w:t>
      </w:r>
    </w:p>
    <w:p w14:paraId="174C3713" w14:textId="77777777" w:rsidR="00A06907" w:rsidRPr="00CD7ECC" w:rsidRDefault="00A06907" w:rsidP="00AA3D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156C51" w14:textId="5AAC8665" w:rsidR="00682712" w:rsidRPr="00B17592" w:rsidRDefault="00682712" w:rsidP="00AA3D64">
      <w:pPr>
        <w:pStyle w:val="Sinespaciado"/>
        <w:rPr>
          <w:rFonts w:ascii="Arial" w:hAnsi="Arial" w:cs="Arial"/>
          <w:b/>
          <w:bCs/>
        </w:rPr>
      </w:pPr>
    </w:p>
    <w:p w14:paraId="610EECDB" w14:textId="42F3F151" w:rsidR="00DD08D5" w:rsidRPr="00B17592" w:rsidRDefault="009E0D23">
      <w:pPr>
        <w:rPr>
          <w:rFonts w:ascii="Arial" w:hAnsi="Arial" w:cs="Arial"/>
          <w:b/>
          <w:bCs/>
        </w:rPr>
      </w:pPr>
      <w:r w:rsidRPr="00B17592">
        <w:rPr>
          <w:rFonts w:ascii="Arial" w:hAnsi="Arial" w:cs="Arial"/>
          <w:b/>
          <w:bCs/>
        </w:rPr>
        <w:t>1. INDIQUE TIPO DE CONDUCTA DENUNCIADA (Mar</w:t>
      </w:r>
      <w:r w:rsidR="00BF4BEE">
        <w:rPr>
          <w:rFonts w:ascii="Arial" w:hAnsi="Arial" w:cs="Arial"/>
          <w:b/>
          <w:bCs/>
        </w:rPr>
        <w:t xml:space="preserve">car </w:t>
      </w:r>
      <w:r w:rsidRPr="00B17592">
        <w:rPr>
          <w:rFonts w:ascii="Arial" w:hAnsi="Arial" w:cs="Arial"/>
          <w:b/>
          <w:bCs/>
        </w:rPr>
        <w:t>con una “X”)</w:t>
      </w:r>
      <w:r w:rsidR="00BF4BEE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D08D5" w:rsidRPr="00AA3D64" w14:paraId="42A6BCFB" w14:textId="77777777" w:rsidTr="00D6361E">
        <w:tc>
          <w:tcPr>
            <w:tcW w:w="2942" w:type="dxa"/>
            <w:shd w:val="clear" w:color="auto" w:fill="FFE1E1"/>
          </w:tcPr>
          <w:p w14:paraId="4F787E83" w14:textId="38719960" w:rsidR="00DD08D5" w:rsidRPr="00CD7ECC" w:rsidRDefault="00DD08D5" w:rsidP="00DD08D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ECC">
              <w:rPr>
                <w:rFonts w:ascii="Arial" w:hAnsi="Arial" w:cs="Arial"/>
                <w:b/>
                <w:bCs/>
              </w:rPr>
              <w:t>Acoso Laboral</w:t>
            </w:r>
          </w:p>
        </w:tc>
        <w:tc>
          <w:tcPr>
            <w:tcW w:w="2943" w:type="dxa"/>
            <w:shd w:val="clear" w:color="auto" w:fill="FFE1E1"/>
          </w:tcPr>
          <w:p w14:paraId="5C9A4925" w14:textId="49D712A9" w:rsidR="00DD08D5" w:rsidRPr="00CD7ECC" w:rsidRDefault="00DD08D5" w:rsidP="00DD08D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ECC">
              <w:rPr>
                <w:rFonts w:ascii="Arial" w:hAnsi="Arial" w:cs="Arial"/>
                <w:b/>
                <w:bCs/>
              </w:rPr>
              <w:t>Acoso Sexual</w:t>
            </w:r>
          </w:p>
        </w:tc>
        <w:tc>
          <w:tcPr>
            <w:tcW w:w="2943" w:type="dxa"/>
            <w:shd w:val="clear" w:color="auto" w:fill="FFE1E1"/>
          </w:tcPr>
          <w:p w14:paraId="25F4FD50" w14:textId="662FD7B1" w:rsidR="00DD08D5" w:rsidRPr="00CD7ECC" w:rsidRDefault="00DD08D5" w:rsidP="00DD08D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ECC">
              <w:rPr>
                <w:rFonts w:ascii="Arial" w:hAnsi="Arial" w:cs="Arial"/>
                <w:b/>
                <w:bCs/>
              </w:rPr>
              <w:t>Violencia en el Trabajo</w:t>
            </w:r>
          </w:p>
        </w:tc>
      </w:tr>
      <w:tr w:rsidR="00DD08D5" w:rsidRPr="00AA3D64" w14:paraId="378C1BE6" w14:textId="77777777" w:rsidTr="00DD08D5">
        <w:tc>
          <w:tcPr>
            <w:tcW w:w="2942" w:type="dxa"/>
          </w:tcPr>
          <w:p w14:paraId="0A909A72" w14:textId="77777777" w:rsidR="00DD08D5" w:rsidRDefault="00DD0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CB7A3" w14:textId="77777777" w:rsidR="00F24AB9" w:rsidRPr="00AA3D64" w:rsidRDefault="00F24AB9" w:rsidP="00F24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A0DA283" w14:textId="77777777" w:rsidR="00DD08D5" w:rsidRPr="00AA3D64" w:rsidRDefault="00DD0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8203B34" w14:textId="77777777" w:rsidR="00DD08D5" w:rsidRPr="00AA3D64" w:rsidRDefault="00DD0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E6A0A" w14:textId="77777777" w:rsidR="004F17D5" w:rsidRDefault="004F17D5" w:rsidP="00AA3D64"/>
    <w:p w14:paraId="6AD6142F" w14:textId="77777777" w:rsidR="00AD2EEE" w:rsidRDefault="00AD2EEE" w:rsidP="004F17D5">
      <w:pPr>
        <w:spacing w:after="0" w:line="240" w:lineRule="auto"/>
        <w:rPr>
          <w:rFonts w:ascii="Arial" w:hAnsi="Arial" w:cs="Arial"/>
        </w:rPr>
      </w:pPr>
    </w:p>
    <w:p w14:paraId="5587C44C" w14:textId="61E97F0F" w:rsidR="00BF4BEE" w:rsidRDefault="00A06907" w:rsidP="00A069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F757D" w:rsidRPr="00B17592">
        <w:rPr>
          <w:rFonts w:ascii="Arial" w:hAnsi="Arial" w:cs="Arial"/>
          <w:b/>
          <w:bCs/>
        </w:rPr>
        <w:t>.</w:t>
      </w:r>
      <w:r w:rsidR="00BF4BEE" w:rsidRPr="00BF4BEE">
        <w:rPr>
          <w:rFonts w:ascii="Arial" w:hAnsi="Arial" w:cs="Arial"/>
          <w:b/>
          <w:bCs/>
        </w:rPr>
        <w:t xml:space="preserve"> </w:t>
      </w:r>
      <w:r w:rsidR="00BF4BEE" w:rsidRPr="00B17592">
        <w:rPr>
          <w:rFonts w:ascii="Arial" w:hAnsi="Arial" w:cs="Arial"/>
          <w:b/>
          <w:bCs/>
        </w:rPr>
        <w:t>IDENTIFICACIÓN DE LA VÍCTIMA</w:t>
      </w:r>
      <w:r>
        <w:rPr>
          <w:rFonts w:ascii="Arial" w:hAnsi="Arial" w:cs="Arial"/>
          <w:b/>
          <w:bCs/>
        </w:rPr>
        <w:t xml:space="preserve"> </w:t>
      </w:r>
      <w:r w:rsidRPr="00A06907">
        <w:rPr>
          <w:rFonts w:ascii="Arial" w:hAnsi="Arial" w:cs="Arial"/>
          <w:b/>
          <w:bCs/>
        </w:rPr>
        <w:t>(Persona en quien recae la acción de acoso laboral, sexual o violencia)</w:t>
      </w:r>
      <w:r>
        <w:rPr>
          <w:rFonts w:ascii="Arial" w:hAnsi="Arial" w:cs="Arial"/>
          <w:b/>
          <w:bCs/>
        </w:rPr>
        <w:t>.</w:t>
      </w:r>
    </w:p>
    <w:p w14:paraId="55BC5444" w14:textId="77777777" w:rsidR="00A06907" w:rsidRPr="00A06907" w:rsidRDefault="00A06907" w:rsidP="00A06907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621"/>
        <w:gridCol w:w="1621"/>
        <w:gridCol w:w="1622"/>
      </w:tblGrid>
      <w:tr w:rsidR="00BF4BEE" w:rsidRPr="00CD7ECC" w14:paraId="1C3588C0" w14:textId="77777777" w:rsidTr="00CB5CB0">
        <w:tc>
          <w:tcPr>
            <w:tcW w:w="3964" w:type="dxa"/>
            <w:shd w:val="clear" w:color="auto" w:fill="FFE1E1"/>
          </w:tcPr>
          <w:p w14:paraId="548278CB" w14:textId="77777777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4864" w:type="dxa"/>
            <w:gridSpan w:val="3"/>
          </w:tcPr>
          <w:p w14:paraId="2C60E4C8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5EA15395" w14:textId="77777777" w:rsidTr="00CB5CB0">
        <w:tc>
          <w:tcPr>
            <w:tcW w:w="3964" w:type="dxa"/>
            <w:shd w:val="clear" w:color="auto" w:fill="FFE1E1"/>
          </w:tcPr>
          <w:p w14:paraId="4CCBFB27" w14:textId="77777777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864" w:type="dxa"/>
            <w:gridSpan w:val="3"/>
          </w:tcPr>
          <w:p w14:paraId="486ED2FF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59247D67" w14:textId="77777777" w:rsidTr="00CB5CB0">
        <w:tc>
          <w:tcPr>
            <w:tcW w:w="3964" w:type="dxa"/>
            <w:shd w:val="clear" w:color="auto" w:fill="FFE1E1"/>
          </w:tcPr>
          <w:p w14:paraId="6E1057E3" w14:textId="77777777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Cargo o labor que desempeña</w:t>
            </w:r>
          </w:p>
        </w:tc>
        <w:tc>
          <w:tcPr>
            <w:tcW w:w="4864" w:type="dxa"/>
            <w:gridSpan w:val="3"/>
          </w:tcPr>
          <w:p w14:paraId="04089ABA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04514028" w14:textId="77777777" w:rsidTr="00CB5CB0">
        <w:tc>
          <w:tcPr>
            <w:tcW w:w="3964" w:type="dxa"/>
            <w:shd w:val="clear" w:color="auto" w:fill="FFE1E1"/>
          </w:tcPr>
          <w:p w14:paraId="67EBBC38" w14:textId="77777777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Departamento o Unidad de desempeño</w:t>
            </w:r>
          </w:p>
        </w:tc>
        <w:tc>
          <w:tcPr>
            <w:tcW w:w="4864" w:type="dxa"/>
            <w:gridSpan w:val="3"/>
          </w:tcPr>
          <w:p w14:paraId="59A0AE72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317536AA" w14:textId="77777777" w:rsidTr="00CB5CB0">
        <w:tc>
          <w:tcPr>
            <w:tcW w:w="3964" w:type="dxa"/>
            <w:shd w:val="clear" w:color="auto" w:fill="FFE1E1"/>
          </w:tcPr>
          <w:p w14:paraId="3C16F1DC" w14:textId="77777777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4864" w:type="dxa"/>
            <w:gridSpan w:val="3"/>
          </w:tcPr>
          <w:p w14:paraId="574948A8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46E2F31E" w14:textId="77777777" w:rsidTr="00CB5CB0">
        <w:tc>
          <w:tcPr>
            <w:tcW w:w="3964" w:type="dxa"/>
            <w:shd w:val="clear" w:color="auto" w:fill="FFE1E1"/>
          </w:tcPr>
          <w:p w14:paraId="78BEE53B" w14:textId="10E836CB" w:rsidR="00BF4BEE" w:rsidRPr="00B17592" w:rsidRDefault="00BF4BEE" w:rsidP="00CB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4864" w:type="dxa"/>
            <w:gridSpan w:val="3"/>
          </w:tcPr>
          <w:p w14:paraId="4E6D0198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  <w:tr w:rsidR="00BF4BEE" w:rsidRPr="00CD7ECC" w14:paraId="568506DD" w14:textId="77777777" w:rsidTr="00CB5CB0">
        <w:trPr>
          <w:trHeight w:val="230"/>
        </w:trPr>
        <w:tc>
          <w:tcPr>
            <w:tcW w:w="3964" w:type="dxa"/>
            <w:vMerge w:val="restart"/>
            <w:shd w:val="clear" w:color="auto" w:fill="FFE1E1"/>
          </w:tcPr>
          <w:p w14:paraId="0B95AA02" w14:textId="1D17D0F9" w:rsidR="00BF4BEE" w:rsidRPr="00B17592" w:rsidRDefault="00BF4BEE" w:rsidP="00CB5C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Calidad </w:t>
            </w:r>
            <w:r w:rsidR="00A05BA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ontractual     </w:t>
            </w:r>
          </w:p>
          <w:p w14:paraId="07A7B59E" w14:textId="7E39185B" w:rsidR="00BF4BEE" w:rsidRPr="00B17592" w:rsidRDefault="00BF4BEE" w:rsidP="00CB5C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arque con una “X”)</w:t>
            </w:r>
          </w:p>
        </w:tc>
        <w:tc>
          <w:tcPr>
            <w:tcW w:w="1621" w:type="dxa"/>
            <w:shd w:val="clear" w:color="auto" w:fill="FFE1E1"/>
          </w:tcPr>
          <w:p w14:paraId="47EF2C4A" w14:textId="77777777" w:rsidR="00BF4BEE" w:rsidRPr="00B17592" w:rsidRDefault="00BF4BEE" w:rsidP="00CB5C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Código del Trabajo</w:t>
            </w:r>
          </w:p>
        </w:tc>
        <w:tc>
          <w:tcPr>
            <w:tcW w:w="1621" w:type="dxa"/>
            <w:shd w:val="clear" w:color="auto" w:fill="FFE1E1"/>
          </w:tcPr>
          <w:p w14:paraId="62F4048D" w14:textId="3168F302" w:rsidR="00BF4BEE" w:rsidRPr="00B17592" w:rsidRDefault="00BF4BEE" w:rsidP="00CB5C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Estatuto Docente o Estatuto APS</w:t>
            </w:r>
          </w:p>
        </w:tc>
        <w:tc>
          <w:tcPr>
            <w:tcW w:w="1622" w:type="dxa"/>
            <w:shd w:val="clear" w:color="auto" w:fill="FFE1E1"/>
          </w:tcPr>
          <w:p w14:paraId="465F7129" w14:textId="12E428F4" w:rsidR="00BF4BEE" w:rsidRPr="00B17592" w:rsidRDefault="00BF4BEE" w:rsidP="00CB5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Prestador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ervicios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h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onorarios</w:t>
            </w:r>
          </w:p>
        </w:tc>
      </w:tr>
      <w:tr w:rsidR="00BF4BEE" w:rsidRPr="00CD7ECC" w14:paraId="4F078D75" w14:textId="77777777" w:rsidTr="00CB5CB0">
        <w:trPr>
          <w:trHeight w:val="230"/>
        </w:trPr>
        <w:tc>
          <w:tcPr>
            <w:tcW w:w="3964" w:type="dxa"/>
            <w:vMerge/>
          </w:tcPr>
          <w:p w14:paraId="48652560" w14:textId="77777777" w:rsidR="00BF4BEE" w:rsidRPr="00CD7ECC" w:rsidRDefault="00BF4BEE" w:rsidP="00CB5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</w:tcPr>
          <w:p w14:paraId="6B57AC96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  <w:p w14:paraId="1D84F918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154D847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7EF9C500" w14:textId="77777777" w:rsidR="00BF4BEE" w:rsidRPr="00CD7ECC" w:rsidRDefault="00BF4BEE" w:rsidP="00CB5CB0">
            <w:pPr>
              <w:rPr>
                <w:rFonts w:ascii="Arial" w:hAnsi="Arial" w:cs="Arial"/>
              </w:rPr>
            </w:pPr>
          </w:p>
        </w:tc>
      </w:tr>
    </w:tbl>
    <w:p w14:paraId="44DB174E" w14:textId="6FCA901A" w:rsidR="00BF4BEE" w:rsidRDefault="00BF4BEE" w:rsidP="004F17D5">
      <w:pPr>
        <w:spacing w:after="0" w:line="240" w:lineRule="auto"/>
        <w:rPr>
          <w:rFonts w:ascii="Arial" w:hAnsi="Arial" w:cs="Arial"/>
          <w:b/>
          <w:bCs/>
        </w:rPr>
      </w:pPr>
    </w:p>
    <w:p w14:paraId="02C83437" w14:textId="77777777" w:rsidR="00BF4BEE" w:rsidRDefault="00BF4BEE" w:rsidP="004F17D5">
      <w:pPr>
        <w:spacing w:after="0" w:line="240" w:lineRule="auto"/>
        <w:rPr>
          <w:rFonts w:ascii="Arial" w:hAnsi="Arial" w:cs="Arial"/>
          <w:b/>
          <w:bCs/>
        </w:rPr>
      </w:pPr>
    </w:p>
    <w:p w14:paraId="0D00F75B" w14:textId="5A5679EE" w:rsidR="007B002E" w:rsidRDefault="001F757D" w:rsidP="00A0690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B17592">
        <w:rPr>
          <w:rFonts w:ascii="Arial" w:hAnsi="Arial" w:cs="Arial"/>
          <w:b/>
          <w:bCs/>
        </w:rPr>
        <w:t xml:space="preserve"> </w:t>
      </w:r>
      <w:r w:rsidR="00A06907">
        <w:rPr>
          <w:rFonts w:ascii="Arial" w:hAnsi="Arial" w:cs="Arial"/>
          <w:b/>
          <w:bCs/>
        </w:rPr>
        <w:t>3</w:t>
      </w:r>
      <w:r w:rsidR="00132C35" w:rsidRPr="00B17592">
        <w:rPr>
          <w:rFonts w:ascii="Arial" w:hAnsi="Arial" w:cs="Arial"/>
          <w:b/>
          <w:bCs/>
          <w:noProof/>
        </w:rPr>
        <w:t xml:space="preserve">. </w:t>
      </w:r>
      <w:r w:rsidR="00B71E74" w:rsidRPr="00B17592">
        <w:rPr>
          <w:rFonts w:ascii="Arial" w:hAnsi="Arial" w:cs="Arial"/>
          <w:b/>
          <w:bCs/>
          <w:noProof/>
        </w:rPr>
        <w:t xml:space="preserve">IDENTIFICACIÓN </w:t>
      </w:r>
      <w:r w:rsidR="007B002E" w:rsidRPr="00B17592">
        <w:rPr>
          <w:rFonts w:ascii="Arial" w:hAnsi="Arial" w:cs="Arial"/>
          <w:b/>
          <w:bCs/>
          <w:noProof/>
        </w:rPr>
        <w:t>DEL DENUNCIADO/A</w:t>
      </w:r>
      <w:r w:rsidR="00A06907">
        <w:rPr>
          <w:rFonts w:ascii="Arial" w:hAnsi="Arial" w:cs="Arial"/>
          <w:b/>
          <w:bCs/>
          <w:noProof/>
        </w:rPr>
        <w:t>.</w:t>
      </w:r>
    </w:p>
    <w:p w14:paraId="645CE1FC" w14:textId="77777777" w:rsidR="00A06907" w:rsidRDefault="00A06907" w:rsidP="00A06907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5D72DC39" w14:textId="77777777" w:rsidR="00A06907" w:rsidRPr="00B17592" w:rsidRDefault="00A06907" w:rsidP="00A06907">
      <w:pPr>
        <w:spacing w:after="0" w:line="240" w:lineRule="auto"/>
        <w:rPr>
          <w:rFonts w:ascii="Arial" w:hAnsi="Arial" w:cs="Arial"/>
          <w:b/>
          <w:bCs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621"/>
        <w:gridCol w:w="1621"/>
        <w:gridCol w:w="1622"/>
      </w:tblGrid>
      <w:tr w:rsidR="007B002E" w:rsidRPr="00AA3D64" w14:paraId="08F5519C" w14:textId="77777777" w:rsidTr="00990EB8">
        <w:tc>
          <w:tcPr>
            <w:tcW w:w="3964" w:type="dxa"/>
            <w:shd w:val="clear" w:color="auto" w:fill="FFE1E1"/>
          </w:tcPr>
          <w:p w14:paraId="2E0F5CCB" w14:textId="77777777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4864" w:type="dxa"/>
            <w:gridSpan w:val="3"/>
          </w:tcPr>
          <w:p w14:paraId="1E67A36D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7B002E" w:rsidRPr="00AA3D64" w14:paraId="5470A36B" w14:textId="77777777" w:rsidTr="00990EB8">
        <w:tc>
          <w:tcPr>
            <w:tcW w:w="3964" w:type="dxa"/>
            <w:shd w:val="clear" w:color="auto" w:fill="FFE1E1"/>
          </w:tcPr>
          <w:p w14:paraId="46488C50" w14:textId="1709400E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Cédula de identidad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la conoce)</w:t>
            </w:r>
          </w:p>
        </w:tc>
        <w:tc>
          <w:tcPr>
            <w:tcW w:w="4864" w:type="dxa"/>
            <w:gridSpan w:val="3"/>
          </w:tcPr>
          <w:p w14:paraId="683BAD34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7B002E" w:rsidRPr="00AA3D64" w14:paraId="3EAC5E3F" w14:textId="77777777" w:rsidTr="00990EB8">
        <w:tc>
          <w:tcPr>
            <w:tcW w:w="3964" w:type="dxa"/>
            <w:shd w:val="clear" w:color="auto" w:fill="FFE1E1"/>
          </w:tcPr>
          <w:p w14:paraId="003A1F8F" w14:textId="77777777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Cargo o labor que desempeña</w:t>
            </w:r>
          </w:p>
        </w:tc>
        <w:tc>
          <w:tcPr>
            <w:tcW w:w="4864" w:type="dxa"/>
            <w:gridSpan w:val="3"/>
          </w:tcPr>
          <w:p w14:paraId="50D962B3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7B002E" w:rsidRPr="00AA3D64" w14:paraId="31B33848" w14:textId="77777777" w:rsidTr="00990EB8">
        <w:tc>
          <w:tcPr>
            <w:tcW w:w="3964" w:type="dxa"/>
            <w:shd w:val="clear" w:color="auto" w:fill="FFE1E1"/>
          </w:tcPr>
          <w:p w14:paraId="75A86A5B" w14:textId="77777777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Departamento o Unidad de desempeño</w:t>
            </w:r>
          </w:p>
        </w:tc>
        <w:tc>
          <w:tcPr>
            <w:tcW w:w="4864" w:type="dxa"/>
            <w:gridSpan w:val="3"/>
          </w:tcPr>
          <w:p w14:paraId="59050C3C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7B002E" w:rsidRPr="00AA3D64" w14:paraId="4ED9025B" w14:textId="77777777" w:rsidTr="00990EB8">
        <w:tc>
          <w:tcPr>
            <w:tcW w:w="3964" w:type="dxa"/>
            <w:shd w:val="clear" w:color="auto" w:fill="FFE1E1"/>
          </w:tcPr>
          <w:p w14:paraId="4382FDDE" w14:textId="62C4FF29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lo conoce)</w:t>
            </w:r>
          </w:p>
        </w:tc>
        <w:tc>
          <w:tcPr>
            <w:tcW w:w="4864" w:type="dxa"/>
            <w:gridSpan w:val="3"/>
          </w:tcPr>
          <w:p w14:paraId="13521414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7B002E" w:rsidRPr="00AA3D64" w14:paraId="26FD0CBE" w14:textId="77777777" w:rsidTr="00990EB8">
        <w:tc>
          <w:tcPr>
            <w:tcW w:w="3964" w:type="dxa"/>
            <w:shd w:val="clear" w:color="auto" w:fill="FFE1E1"/>
          </w:tcPr>
          <w:p w14:paraId="763C34A6" w14:textId="15CAFE4F" w:rsidR="007B002E" w:rsidRPr="00B17592" w:rsidRDefault="007B002E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 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>(si lo conoce)</w:t>
            </w:r>
          </w:p>
        </w:tc>
        <w:tc>
          <w:tcPr>
            <w:tcW w:w="4864" w:type="dxa"/>
            <w:gridSpan w:val="3"/>
          </w:tcPr>
          <w:p w14:paraId="7EBCAB1A" w14:textId="77777777" w:rsidR="007B002E" w:rsidRPr="00CD7ECC" w:rsidRDefault="007B002E" w:rsidP="00990EB8">
            <w:pPr>
              <w:rPr>
                <w:rFonts w:ascii="Arial" w:hAnsi="Arial" w:cs="Arial"/>
              </w:rPr>
            </w:pPr>
          </w:p>
        </w:tc>
      </w:tr>
      <w:tr w:rsidR="005102C9" w:rsidRPr="00AA3D64" w14:paraId="340A42A2" w14:textId="77777777" w:rsidTr="005102C9">
        <w:trPr>
          <w:trHeight w:val="230"/>
        </w:trPr>
        <w:tc>
          <w:tcPr>
            <w:tcW w:w="3964" w:type="dxa"/>
            <w:vMerge w:val="restart"/>
            <w:shd w:val="clear" w:color="auto" w:fill="FFE1E1"/>
          </w:tcPr>
          <w:p w14:paraId="54DE9815" w14:textId="156688BE" w:rsidR="005102C9" w:rsidRPr="00B17592" w:rsidRDefault="005102C9" w:rsidP="00420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Posición laboral respecto de</w:t>
            </w:r>
            <w:r w:rsidR="00E250EB"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víctima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50EB"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250EB"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arque con una “X”)</w:t>
            </w:r>
          </w:p>
        </w:tc>
        <w:tc>
          <w:tcPr>
            <w:tcW w:w="1621" w:type="dxa"/>
            <w:shd w:val="clear" w:color="auto" w:fill="FFE1E1"/>
          </w:tcPr>
          <w:p w14:paraId="04C43921" w14:textId="110977CC" w:rsidR="005102C9" w:rsidRPr="00B17592" w:rsidRDefault="005102C9" w:rsidP="00E25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Nivel Superior</w:t>
            </w:r>
          </w:p>
        </w:tc>
        <w:tc>
          <w:tcPr>
            <w:tcW w:w="1621" w:type="dxa"/>
            <w:shd w:val="clear" w:color="auto" w:fill="FFE1E1"/>
          </w:tcPr>
          <w:p w14:paraId="76D04E53" w14:textId="0DE4D2B5" w:rsidR="005102C9" w:rsidRPr="00B17592" w:rsidRDefault="005102C9" w:rsidP="00E25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Igual Nivel</w:t>
            </w:r>
          </w:p>
        </w:tc>
        <w:tc>
          <w:tcPr>
            <w:tcW w:w="1622" w:type="dxa"/>
            <w:shd w:val="clear" w:color="auto" w:fill="FFE1E1"/>
          </w:tcPr>
          <w:p w14:paraId="7A7D4D45" w14:textId="1E74234D" w:rsidR="005102C9" w:rsidRPr="00B17592" w:rsidRDefault="005102C9" w:rsidP="00E25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Nivel Inferior</w:t>
            </w:r>
          </w:p>
        </w:tc>
      </w:tr>
      <w:tr w:rsidR="005102C9" w:rsidRPr="00AA3D64" w14:paraId="376D3509" w14:textId="77777777" w:rsidTr="00C1387E">
        <w:trPr>
          <w:trHeight w:val="230"/>
        </w:trPr>
        <w:tc>
          <w:tcPr>
            <w:tcW w:w="3964" w:type="dxa"/>
            <w:vMerge/>
            <w:shd w:val="clear" w:color="auto" w:fill="FFE1E1"/>
          </w:tcPr>
          <w:p w14:paraId="742DC3EF" w14:textId="77777777" w:rsidR="005102C9" w:rsidRPr="00B17592" w:rsidRDefault="005102C9" w:rsidP="00510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13694C5" w14:textId="77777777" w:rsidR="005102C9" w:rsidRPr="00CD7ECC" w:rsidRDefault="005102C9" w:rsidP="005102C9">
            <w:pPr>
              <w:rPr>
                <w:rFonts w:ascii="Arial" w:hAnsi="Arial" w:cs="Arial"/>
              </w:rPr>
            </w:pPr>
          </w:p>
          <w:p w14:paraId="5937B8B0" w14:textId="77777777" w:rsidR="00A63394" w:rsidRPr="00CD7ECC" w:rsidRDefault="00A63394" w:rsidP="005102C9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9B521D0" w14:textId="77777777" w:rsidR="005102C9" w:rsidRPr="00CD7ECC" w:rsidRDefault="005102C9" w:rsidP="005102C9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1AC29F7D" w14:textId="73E2A743" w:rsidR="005102C9" w:rsidRPr="00CD7ECC" w:rsidRDefault="005102C9" w:rsidP="005102C9">
            <w:pPr>
              <w:rPr>
                <w:rFonts w:ascii="Arial" w:hAnsi="Arial" w:cs="Arial"/>
              </w:rPr>
            </w:pPr>
          </w:p>
        </w:tc>
      </w:tr>
      <w:tr w:rsidR="00A63394" w:rsidRPr="00AA3D64" w14:paraId="695A8025" w14:textId="77777777" w:rsidTr="00990EB8">
        <w:trPr>
          <w:trHeight w:val="230"/>
        </w:trPr>
        <w:tc>
          <w:tcPr>
            <w:tcW w:w="3964" w:type="dxa"/>
            <w:vMerge w:val="restart"/>
            <w:shd w:val="clear" w:color="auto" w:fill="FFE1E1"/>
          </w:tcPr>
          <w:p w14:paraId="22565CDC" w14:textId="5247A3D0" w:rsidR="00A63394" w:rsidRPr="00B17592" w:rsidRDefault="00A63394" w:rsidP="00990E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Calidad </w:t>
            </w:r>
            <w:r w:rsidR="00A05BA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ontractual   </w:t>
            </w:r>
          </w:p>
          <w:p w14:paraId="663520D6" w14:textId="1145D8FB" w:rsidR="00A63394" w:rsidRPr="00B17592" w:rsidRDefault="00A63394" w:rsidP="00990E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arque con una “X”)</w:t>
            </w:r>
          </w:p>
        </w:tc>
        <w:tc>
          <w:tcPr>
            <w:tcW w:w="1621" w:type="dxa"/>
            <w:shd w:val="clear" w:color="auto" w:fill="FFE1E1"/>
          </w:tcPr>
          <w:p w14:paraId="1F39A56F" w14:textId="77777777" w:rsidR="00A63394" w:rsidRPr="00B17592" w:rsidRDefault="00A63394" w:rsidP="0099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Código del Trabajo</w:t>
            </w:r>
          </w:p>
        </w:tc>
        <w:tc>
          <w:tcPr>
            <w:tcW w:w="1621" w:type="dxa"/>
            <w:shd w:val="clear" w:color="auto" w:fill="FFE1E1"/>
          </w:tcPr>
          <w:p w14:paraId="001FDA25" w14:textId="5F7E0871" w:rsidR="00A63394" w:rsidRPr="00B17592" w:rsidRDefault="00420717" w:rsidP="0099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Estatuto Docente o Estatuto APS</w:t>
            </w:r>
          </w:p>
        </w:tc>
        <w:tc>
          <w:tcPr>
            <w:tcW w:w="1622" w:type="dxa"/>
            <w:shd w:val="clear" w:color="auto" w:fill="FFE1E1"/>
          </w:tcPr>
          <w:p w14:paraId="61007377" w14:textId="042B32F5" w:rsidR="00A63394" w:rsidRPr="00B17592" w:rsidRDefault="00A63394" w:rsidP="009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Prestador de 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ervicios 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>a h</w:t>
            </w:r>
            <w:r w:rsidRPr="00B17592">
              <w:rPr>
                <w:rFonts w:ascii="Arial" w:hAnsi="Arial" w:cs="Arial"/>
                <w:b/>
                <w:bCs/>
                <w:sz w:val="20"/>
                <w:szCs w:val="20"/>
              </w:rPr>
              <w:t>onorarios</w:t>
            </w:r>
          </w:p>
        </w:tc>
      </w:tr>
      <w:tr w:rsidR="00A63394" w:rsidRPr="00AA3D64" w14:paraId="6016F866" w14:textId="77777777" w:rsidTr="00990EB8">
        <w:trPr>
          <w:trHeight w:val="230"/>
        </w:trPr>
        <w:tc>
          <w:tcPr>
            <w:tcW w:w="3964" w:type="dxa"/>
            <w:vMerge/>
          </w:tcPr>
          <w:p w14:paraId="4FF2ECB3" w14:textId="77777777" w:rsidR="00A63394" w:rsidRPr="00CC727E" w:rsidRDefault="00A63394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356F6007" w14:textId="77777777" w:rsidR="00A63394" w:rsidRDefault="00A63394" w:rsidP="00990E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3AD96" w14:textId="77777777" w:rsidR="00A63394" w:rsidRPr="00AA3D64" w:rsidRDefault="00A6339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9E6FA14" w14:textId="77777777" w:rsidR="00A63394" w:rsidRPr="00AA3D64" w:rsidRDefault="00A6339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D14C003" w14:textId="77777777" w:rsidR="00A63394" w:rsidRPr="00AA3D64" w:rsidRDefault="00A6339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D837F" w14:textId="77777777" w:rsidR="00A06907" w:rsidRDefault="00A06907">
      <w:pPr>
        <w:rPr>
          <w:rFonts w:ascii="Arial" w:hAnsi="Arial" w:cs="Arial"/>
          <w:b/>
          <w:bCs/>
        </w:rPr>
      </w:pPr>
    </w:p>
    <w:p w14:paraId="51D50E8C" w14:textId="42908331" w:rsidR="00F3503F" w:rsidRDefault="00A069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E34CF8" w:rsidRPr="00B17592">
        <w:rPr>
          <w:rFonts w:ascii="Arial" w:hAnsi="Arial" w:cs="Arial"/>
          <w:b/>
          <w:bCs/>
        </w:rPr>
        <w:t xml:space="preserve">. </w:t>
      </w:r>
      <w:r w:rsidR="00420717">
        <w:rPr>
          <w:rFonts w:ascii="Arial" w:hAnsi="Arial" w:cs="Arial"/>
          <w:b/>
          <w:bCs/>
        </w:rPr>
        <w:t xml:space="preserve">FECHA EN QUE OCURRIERON LOS HECHOS (Si es de forma reiterada, desarrollar en el punto </w:t>
      </w:r>
      <w:r>
        <w:rPr>
          <w:rFonts w:ascii="Arial" w:hAnsi="Arial" w:cs="Arial"/>
          <w:b/>
          <w:bCs/>
        </w:rPr>
        <w:t>5</w:t>
      </w:r>
      <w:r w:rsidR="00420717">
        <w:rPr>
          <w:rFonts w:ascii="Arial" w:hAnsi="Arial" w:cs="Arial"/>
          <w:b/>
          <w:bCs/>
        </w:rPr>
        <w:t>).</w:t>
      </w:r>
    </w:p>
    <w:p w14:paraId="3D05BF93" w14:textId="77777777" w:rsidR="00A06907" w:rsidRPr="00B17592" w:rsidRDefault="00A06907">
      <w:pPr>
        <w:rPr>
          <w:rFonts w:ascii="Arial" w:hAnsi="Arial" w:cs="Arial"/>
          <w:b/>
          <w:bCs/>
        </w:rPr>
      </w:pPr>
    </w:p>
    <w:tbl>
      <w:tblPr>
        <w:tblStyle w:val="Tablaconcuadrcula"/>
        <w:tblW w:w="8837" w:type="dxa"/>
        <w:tblLook w:val="04A0" w:firstRow="1" w:lastRow="0" w:firstColumn="1" w:lastColumn="0" w:noHBand="0" w:noVBand="1"/>
      </w:tblPr>
      <w:tblGrid>
        <w:gridCol w:w="2945"/>
        <w:gridCol w:w="2946"/>
        <w:gridCol w:w="2946"/>
      </w:tblGrid>
      <w:tr w:rsidR="0008429E" w:rsidRPr="00AA3D64" w14:paraId="253A9979" w14:textId="77777777" w:rsidTr="00112160">
        <w:trPr>
          <w:trHeight w:val="39"/>
        </w:trPr>
        <w:tc>
          <w:tcPr>
            <w:tcW w:w="2945" w:type="dxa"/>
            <w:shd w:val="clear" w:color="auto" w:fill="FFE1E1"/>
          </w:tcPr>
          <w:p w14:paraId="3FE04044" w14:textId="2D184B98" w:rsidR="0008429E" w:rsidRPr="00AA3D64" w:rsidRDefault="0008429E" w:rsidP="0099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2946" w:type="dxa"/>
            <w:shd w:val="clear" w:color="auto" w:fill="FFE1E1"/>
          </w:tcPr>
          <w:p w14:paraId="190E386A" w14:textId="77C5B7FE" w:rsidR="0008429E" w:rsidRPr="00AA3D64" w:rsidRDefault="00420717" w:rsidP="0099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2946" w:type="dxa"/>
            <w:shd w:val="clear" w:color="auto" w:fill="FFE1E1"/>
          </w:tcPr>
          <w:p w14:paraId="5196E777" w14:textId="1B5EF35D" w:rsidR="0008429E" w:rsidRPr="00AA3D64" w:rsidRDefault="00420717" w:rsidP="0099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08429E" w:rsidRPr="00AA3D64" w14:paraId="64CBB86A" w14:textId="77777777" w:rsidTr="00112160">
        <w:trPr>
          <w:trHeight w:val="106"/>
        </w:trPr>
        <w:tc>
          <w:tcPr>
            <w:tcW w:w="2945" w:type="dxa"/>
          </w:tcPr>
          <w:p w14:paraId="268720DE" w14:textId="77777777" w:rsidR="0008429E" w:rsidRDefault="0008429E" w:rsidP="0008429E">
            <w:pPr>
              <w:pStyle w:val="Sinespaciado"/>
            </w:pPr>
          </w:p>
          <w:p w14:paraId="2FD17FE2" w14:textId="135E5F9F" w:rsidR="00A06907" w:rsidRPr="00AA3D64" w:rsidRDefault="00A06907" w:rsidP="0008429E">
            <w:pPr>
              <w:pStyle w:val="Sinespaciado"/>
            </w:pPr>
          </w:p>
        </w:tc>
        <w:tc>
          <w:tcPr>
            <w:tcW w:w="2946" w:type="dxa"/>
          </w:tcPr>
          <w:p w14:paraId="1323CC55" w14:textId="77777777" w:rsidR="0008429E" w:rsidRPr="00AA3D64" w:rsidRDefault="0008429E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6" w:type="dxa"/>
          </w:tcPr>
          <w:p w14:paraId="5F629A71" w14:textId="77777777" w:rsidR="0008429E" w:rsidRPr="00AA3D64" w:rsidRDefault="0008429E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6A713" w14:textId="20933CE7" w:rsidR="00AD2EEE" w:rsidRDefault="00AD2EEE">
      <w:pPr>
        <w:rPr>
          <w:rFonts w:ascii="Arial" w:hAnsi="Arial" w:cs="Arial"/>
        </w:rPr>
      </w:pPr>
    </w:p>
    <w:p w14:paraId="7185CE4B" w14:textId="6823DEEB" w:rsidR="00E4172E" w:rsidRPr="00B17592" w:rsidRDefault="00A069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C24748" w:rsidRPr="00B17592">
        <w:rPr>
          <w:rFonts w:ascii="Arial" w:hAnsi="Arial" w:cs="Arial"/>
          <w:b/>
          <w:bCs/>
        </w:rPr>
        <w:t xml:space="preserve">. </w:t>
      </w:r>
      <w:r w:rsidR="007C3709" w:rsidRPr="00B17592">
        <w:rPr>
          <w:rFonts w:ascii="Arial" w:hAnsi="Arial" w:cs="Arial"/>
          <w:b/>
          <w:bCs/>
        </w:rPr>
        <w:t>NARRACIÓN CIRCUNSTANCIADA DE LOS HECHOS</w:t>
      </w:r>
      <w:r w:rsidR="00420717">
        <w:rPr>
          <w:rFonts w:ascii="Arial" w:hAnsi="Arial" w:cs="Arial"/>
          <w:b/>
          <w:bCs/>
        </w:rPr>
        <w:t>.</w:t>
      </w:r>
      <w:r w:rsidR="007C3709" w:rsidRPr="00B17592"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172E" w:rsidRPr="008409DF" w14:paraId="3F8B723D" w14:textId="77777777" w:rsidTr="008409DF">
        <w:tc>
          <w:tcPr>
            <w:tcW w:w="8828" w:type="dxa"/>
            <w:shd w:val="clear" w:color="auto" w:fill="FFE1E1"/>
          </w:tcPr>
          <w:p w14:paraId="62B48925" w14:textId="4876AA35" w:rsidR="008409DF" w:rsidRPr="008409DF" w:rsidRDefault="00C93E05" w:rsidP="0084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9DF">
              <w:rPr>
                <w:rFonts w:ascii="Arial" w:hAnsi="Arial" w:cs="Arial"/>
                <w:sz w:val="20"/>
                <w:szCs w:val="20"/>
              </w:rPr>
              <w:t>Describa la o las conductas manifestadas por la persona denunciada, que avalarían la denuncia (señalar nombres, lugares, fechas, tiempo desde el cual es afectado o afectada por el acto denunciado y otros detalles que complementen la denuncia).</w:t>
            </w:r>
          </w:p>
          <w:p w14:paraId="308E2571" w14:textId="0BC6985D" w:rsidR="008409DF" w:rsidRPr="008409DF" w:rsidRDefault="00C93E05" w:rsidP="0084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9DF">
              <w:rPr>
                <w:rFonts w:ascii="Arial" w:hAnsi="Arial" w:cs="Arial"/>
                <w:sz w:val="20"/>
                <w:szCs w:val="20"/>
              </w:rPr>
              <w:t>• Al relatar los hechos, utilice un orden cronológico.</w:t>
            </w:r>
          </w:p>
          <w:p w14:paraId="26C06FBD" w14:textId="6EC3F91C" w:rsidR="00E4172E" w:rsidRPr="008409DF" w:rsidRDefault="00C93E05" w:rsidP="0084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9DF">
              <w:rPr>
                <w:rFonts w:ascii="Arial" w:hAnsi="Arial" w:cs="Arial"/>
                <w:sz w:val="20"/>
                <w:szCs w:val="20"/>
              </w:rPr>
              <w:t xml:space="preserve">• Mencione y acompañe, cuando sea posible, las pruebas que le sirvan de fundamento. </w:t>
            </w:r>
          </w:p>
        </w:tc>
      </w:tr>
      <w:tr w:rsidR="00E4172E" w14:paraId="194DF1BB" w14:textId="77777777" w:rsidTr="00E4172E">
        <w:tc>
          <w:tcPr>
            <w:tcW w:w="8828" w:type="dxa"/>
          </w:tcPr>
          <w:p w14:paraId="70664BFD" w14:textId="77777777" w:rsidR="00E4172E" w:rsidRDefault="00E4172E"/>
          <w:p w14:paraId="43F0E6D2" w14:textId="77777777" w:rsidR="00E4172E" w:rsidRDefault="00E4172E"/>
          <w:p w14:paraId="58AF1627" w14:textId="77777777" w:rsidR="00E4172E" w:rsidRDefault="00E4172E"/>
          <w:p w14:paraId="07FC9741" w14:textId="77777777" w:rsidR="00E4172E" w:rsidRDefault="00E4172E"/>
          <w:p w14:paraId="2F694FF0" w14:textId="77777777" w:rsidR="00E4172E" w:rsidRDefault="00E4172E"/>
          <w:p w14:paraId="203A357F" w14:textId="77777777" w:rsidR="00E4172E" w:rsidRDefault="00E4172E"/>
          <w:p w14:paraId="01DC6FB0" w14:textId="77777777" w:rsidR="00E4172E" w:rsidRDefault="00E4172E"/>
          <w:p w14:paraId="49D645CE" w14:textId="77777777" w:rsidR="00E4172E" w:rsidRDefault="00E4172E"/>
          <w:p w14:paraId="1A3284D3" w14:textId="77777777" w:rsidR="00E4172E" w:rsidRDefault="00E4172E"/>
          <w:p w14:paraId="66EB37DE" w14:textId="77777777" w:rsidR="00E4172E" w:rsidRDefault="00E4172E"/>
          <w:p w14:paraId="53725883" w14:textId="77777777" w:rsidR="00E4172E" w:rsidRDefault="00E4172E"/>
          <w:p w14:paraId="6024920B" w14:textId="77777777" w:rsidR="00E4172E" w:rsidRDefault="00E4172E"/>
          <w:p w14:paraId="059FB0CF" w14:textId="77777777" w:rsidR="00E4172E" w:rsidRDefault="00E4172E"/>
          <w:p w14:paraId="157ED3F9" w14:textId="77777777" w:rsidR="00E4172E" w:rsidRDefault="00E4172E"/>
          <w:p w14:paraId="591419E4" w14:textId="77777777" w:rsidR="00E4172E" w:rsidRDefault="00E4172E"/>
          <w:p w14:paraId="6517FAE5" w14:textId="77777777" w:rsidR="00E4172E" w:rsidRDefault="00E4172E"/>
          <w:p w14:paraId="1598E657" w14:textId="77777777" w:rsidR="00E4172E" w:rsidRDefault="00E4172E"/>
          <w:p w14:paraId="3629F81D" w14:textId="77777777" w:rsidR="00E4172E" w:rsidRDefault="00E4172E"/>
          <w:p w14:paraId="05E6B82D" w14:textId="77777777" w:rsidR="00E4172E" w:rsidRDefault="00E4172E"/>
          <w:p w14:paraId="138851C1" w14:textId="77777777" w:rsidR="00E4172E" w:rsidRDefault="00E4172E"/>
          <w:p w14:paraId="0EED5753" w14:textId="77777777" w:rsidR="00E4172E" w:rsidRDefault="00E4172E"/>
          <w:p w14:paraId="0AC1E482" w14:textId="77777777" w:rsidR="00E4172E" w:rsidRDefault="00E4172E"/>
          <w:p w14:paraId="6E485B90" w14:textId="77777777" w:rsidR="00E4172E" w:rsidRDefault="00E4172E"/>
          <w:p w14:paraId="7DCF65E8" w14:textId="77777777" w:rsidR="00E4172E" w:rsidRDefault="00E4172E"/>
          <w:p w14:paraId="51BF95F7" w14:textId="77777777" w:rsidR="00E4172E" w:rsidRDefault="00E4172E"/>
          <w:p w14:paraId="2ED414B4" w14:textId="77777777" w:rsidR="00E4172E" w:rsidRDefault="00E4172E"/>
          <w:p w14:paraId="232FFABD" w14:textId="77777777" w:rsidR="00E4172E" w:rsidRDefault="00E4172E"/>
          <w:p w14:paraId="26A0F445" w14:textId="77777777" w:rsidR="00E4172E" w:rsidRDefault="00E4172E"/>
          <w:p w14:paraId="16822501" w14:textId="77777777" w:rsidR="00E4172E" w:rsidRDefault="00E4172E"/>
          <w:p w14:paraId="35DE1123" w14:textId="77777777" w:rsidR="00E4172E" w:rsidRDefault="00E4172E"/>
          <w:p w14:paraId="0C5E3393" w14:textId="77777777" w:rsidR="00E4172E" w:rsidRDefault="00E4172E"/>
          <w:p w14:paraId="6B6CF8C6" w14:textId="77777777" w:rsidR="00E4172E" w:rsidRDefault="00E4172E"/>
          <w:p w14:paraId="1E65D047" w14:textId="77777777" w:rsidR="00E4172E" w:rsidRDefault="00E4172E"/>
          <w:p w14:paraId="26DE7B7C" w14:textId="77777777" w:rsidR="00E4172E" w:rsidRDefault="00E4172E"/>
          <w:p w14:paraId="2629F027" w14:textId="77777777" w:rsidR="00E4172E" w:rsidRDefault="00E4172E"/>
          <w:p w14:paraId="32A96C30" w14:textId="77777777" w:rsidR="00E4172E" w:rsidRDefault="00E4172E"/>
          <w:p w14:paraId="5773469D" w14:textId="77777777" w:rsidR="00E4172E" w:rsidRDefault="00E4172E"/>
          <w:p w14:paraId="5FBAAC2B" w14:textId="77777777" w:rsidR="00E4172E" w:rsidRDefault="00E4172E"/>
          <w:p w14:paraId="20EBDC35" w14:textId="77777777" w:rsidR="00E4172E" w:rsidRDefault="00E4172E"/>
          <w:p w14:paraId="2478FB1F" w14:textId="77777777" w:rsidR="00E4172E" w:rsidRDefault="00E4172E"/>
          <w:p w14:paraId="3D05ED01" w14:textId="77777777" w:rsidR="00E4172E" w:rsidRDefault="00E4172E"/>
          <w:p w14:paraId="79BE2DF0" w14:textId="77777777" w:rsidR="00E4172E" w:rsidRDefault="00E4172E"/>
          <w:p w14:paraId="11987710" w14:textId="77777777" w:rsidR="00E4172E" w:rsidRDefault="00E4172E"/>
          <w:p w14:paraId="58F6D43D" w14:textId="77777777" w:rsidR="00E4172E" w:rsidRDefault="00E4172E"/>
          <w:p w14:paraId="6CB929E2" w14:textId="77777777" w:rsidR="00E4172E" w:rsidRDefault="00E4172E"/>
          <w:p w14:paraId="13CB465A" w14:textId="77777777" w:rsidR="00357917" w:rsidRDefault="00357917"/>
          <w:p w14:paraId="2CA8BF0C" w14:textId="77777777" w:rsidR="00357917" w:rsidRDefault="00357917"/>
          <w:p w14:paraId="413E4A34" w14:textId="4C6648BA" w:rsidR="00357917" w:rsidRDefault="00357917"/>
          <w:p w14:paraId="0B00EA2E" w14:textId="3D249BB0" w:rsidR="00A06907" w:rsidRDefault="00A06907"/>
          <w:p w14:paraId="40757286" w14:textId="74B7525F" w:rsidR="00A06907" w:rsidRDefault="00A06907"/>
          <w:p w14:paraId="37E00298" w14:textId="27D05344" w:rsidR="00A06907" w:rsidRDefault="00A06907"/>
          <w:p w14:paraId="7E172D91" w14:textId="5A3C1A05" w:rsidR="00A06907" w:rsidRDefault="00A06907"/>
          <w:p w14:paraId="4EBF25E1" w14:textId="161D1071" w:rsidR="00A06907" w:rsidRDefault="00A06907"/>
          <w:p w14:paraId="740C8182" w14:textId="1ED15CDA" w:rsidR="00A06907" w:rsidRDefault="00A06907"/>
          <w:p w14:paraId="60E3DE27" w14:textId="77777777" w:rsidR="00A06907" w:rsidRDefault="00A06907"/>
          <w:p w14:paraId="6B5FEA13" w14:textId="77777777" w:rsidR="00357917" w:rsidRDefault="00357917"/>
          <w:p w14:paraId="79F79C25" w14:textId="77777777" w:rsidR="00357917" w:rsidRDefault="00357917"/>
          <w:p w14:paraId="63AA5A10" w14:textId="77777777" w:rsidR="00357917" w:rsidRDefault="00357917"/>
        </w:tc>
      </w:tr>
    </w:tbl>
    <w:p w14:paraId="3ABBB718" w14:textId="33FE8AC0" w:rsidR="009D1573" w:rsidRPr="00F660A1" w:rsidRDefault="00A06907" w:rsidP="00A93DD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9618FF" w:rsidRPr="00112160">
        <w:rPr>
          <w:rFonts w:ascii="Arial" w:hAnsi="Arial" w:cs="Arial"/>
        </w:rPr>
        <w:t xml:space="preserve">. </w:t>
      </w:r>
      <w:r w:rsidR="009618FF" w:rsidRPr="0051138F">
        <w:rPr>
          <w:rFonts w:ascii="Arial" w:hAnsi="Arial" w:cs="Arial"/>
          <w:b/>
          <w:bCs/>
        </w:rPr>
        <w:t xml:space="preserve">DOCUMENTOS QUE ACREDITAN LA </w:t>
      </w:r>
      <w:r w:rsidR="0051138F" w:rsidRPr="0051138F">
        <w:rPr>
          <w:rFonts w:ascii="Arial" w:hAnsi="Arial" w:cs="Arial"/>
          <w:b/>
          <w:bCs/>
        </w:rPr>
        <w:t>DENUNCIA</w:t>
      </w:r>
      <w:r w:rsidR="0051138F" w:rsidRPr="00112160">
        <w:rPr>
          <w:rFonts w:ascii="Arial" w:hAnsi="Arial" w:cs="Arial"/>
          <w:sz w:val="20"/>
          <w:szCs w:val="20"/>
        </w:rPr>
        <w:t xml:space="preserve"> </w:t>
      </w:r>
      <w:r w:rsidR="0051138F" w:rsidRPr="00F660A1">
        <w:rPr>
          <w:rFonts w:ascii="Arial" w:hAnsi="Arial" w:cs="Arial"/>
          <w:b/>
          <w:bCs/>
          <w:sz w:val="20"/>
          <w:szCs w:val="20"/>
        </w:rPr>
        <w:t>(</w:t>
      </w:r>
      <w:r w:rsidR="00112160" w:rsidRPr="00F660A1">
        <w:rPr>
          <w:rFonts w:ascii="Arial" w:hAnsi="Arial" w:cs="Arial"/>
          <w:b/>
          <w:bCs/>
          <w:sz w:val="20"/>
          <w:szCs w:val="20"/>
        </w:rPr>
        <w:t xml:space="preserve">En lo posible, </w:t>
      </w:r>
      <w:r w:rsidR="00806170" w:rsidRPr="00F660A1">
        <w:rPr>
          <w:rFonts w:ascii="Arial" w:hAnsi="Arial" w:cs="Arial"/>
          <w:b/>
          <w:bCs/>
          <w:sz w:val="20"/>
          <w:szCs w:val="20"/>
        </w:rPr>
        <w:t xml:space="preserve">se </w:t>
      </w:r>
      <w:r w:rsidR="00112160" w:rsidRPr="00F660A1">
        <w:rPr>
          <w:rFonts w:ascii="Arial" w:hAnsi="Arial" w:cs="Arial"/>
          <w:b/>
          <w:bCs/>
          <w:sz w:val="20"/>
          <w:szCs w:val="20"/>
        </w:rPr>
        <w:t>deben adjuntar al formulario</w:t>
      </w:r>
      <w:r w:rsidR="00420717">
        <w:rPr>
          <w:rFonts w:ascii="Arial" w:hAnsi="Arial" w:cs="Arial"/>
          <w:b/>
          <w:bCs/>
          <w:sz w:val="20"/>
          <w:szCs w:val="20"/>
        </w:rPr>
        <w:t xml:space="preserve"> y </w:t>
      </w:r>
      <w:r w:rsidR="00112160" w:rsidRPr="00F660A1">
        <w:rPr>
          <w:rFonts w:ascii="Arial" w:hAnsi="Arial" w:cs="Arial"/>
          <w:b/>
          <w:bCs/>
          <w:sz w:val="20"/>
          <w:szCs w:val="20"/>
        </w:rPr>
        <w:t>marcar con una “</w:t>
      </w:r>
      <w:r w:rsidR="00420717">
        <w:rPr>
          <w:rFonts w:ascii="Arial" w:hAnsi="Arial" w:cs="Arial"/>
          <w:b/>
          <w:bCs/>
          <w:sz w:val="20"/>
          <w:szCs w:val="20"/>
        </w:rPr>
        <w:t>X</w:t>
      </w:r>
      <w:r w:rsidR="00112160" w:rsidRPr="00F660A1">
        <w:rPr>
          <w:rFonts w:ascii="Arial" w:hAnsi="Arial" w:cs="Arial"/>
          <w:b/>
          <w:bCs/>
          <w:sz w:val="20"/>
          <w:szCs w:val="20"/>
        </w:rPr>
        <w:t>” la alternativa que corresponda)</w:t>
      </w:r>
      <w:r w:rsidR="00420717">
        <w:rPr>
          <w:rFonts w:ascii="Arial" w:hAnsi="Arial" w:cs="Arial"/>
          <w:b/>
          <w:bCs/>
          <w:sz w:val="20"/>
          <w:szCs w:val="20"/>
        </w:rPr>
        <w:t>.</w:t>
      </w:r>
    </w:p>
    <w:p w14:paraId="7FDD4881" w14:textId="77777777" w:rsidR="00C50DB4" w:rsidRPr="00F660A1" w:rsidRDefault="00C50DB4" w:rsidP="000E03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C50DB4" w:rsidRPr="00AA3D64" w14:paraId="5983DC01" w14:textId="77777777" w:rsidTr="00990EB8">
        <w:tc>
          <w:tcPr>
            <w:tcW w:w="3964" w:type="dxa"/>
            <w:shd w:val="clear" w:color="auto" w:fill="FFE1E1"/>
          </w:tcPr>
          <w:p w14:paraId="2735AB71" w14:textId="55060134" w:rsidR="00C50DB4" w:rsidRPr="00AA3D64" w:rsidRDefault="00F8129C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Testigos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(Indicar nombre completo y teléfono)</w:t>
            </w:r>
          </w:p>
        </w:tc>
        <w:tc>
          <w:tcPr>
            <w:tcW w:w="4864" w:type="dxa"/>
          </w:tcPr>
          <w:p w14:paraId="50FEC978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B4" w:rsidRPr="00AA3D64" w14:paraId="1B26CC07" w14:textId="77777777" w:rsidTr="00990EB8">
        <w:tc>
          <w:tcPr>
            <w:tcW w:w="3964" w:type="dxa"/>
            <w:shd w:val="clear" w:color="auto" w:fill="FFE1E1"/>
          </w:tcPr>
          <w:p w14:paraId="329C0348" w14:textId="599046EF" w:rsidR="00C50DB4" w:rsidRPr="00AA3D64" w:rsidRDefault="00F8129C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Fotografías</w:t>
            </w:r>
            <w:r w:rsidR="006B0F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y/o </w:t>
            </w:r>
            <w:r w:rsidR="00A069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ideos</w:t>
            </w:r>
            <w:r w:rsidR="00420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2636B0BB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B4" w:rsidRPr="00AA3D64" w14:paraId="138C5055" w14:textId="77777777" w:rsidTr="00990EB8">
        <w:tc>
          <w:tcPr>
            <w:tcW w:w="3964" w:type="dxa"/>
            <w:shd w:val="clear" w:color="auto" w:fill="FFE1E1"/>
          </w:tcPr>
          <w:p w14:paraId="3A6DF712" w14:textId="4967C3BB" w:rsidR="00C50DB4" w:rsidRPr="00AA3D64" w:rsidRDefault="006B0F42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Correos </w:t>
            </w:r>
            <w:r w:rsidR="00A069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lectrónicos </w:t>
            </w:r>
          </w:p>
        </w:tc>
        <w:tc>
          <w:tcPr>
            <w:tcW w:w="4864" w:type="dxa"/>
          </w:tcPr>
          <w:p w14:paraId="27AC2ECE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B4" w:rsidRPr="00AA3D64" w14:paraId="0B3EAADD" w14:textId="77777777" w:rsidTr="00990EB8">
        <w:tc>
          <w:tcPr>
            <w:tcW w:w="3964" w:type="dxa"/>
            <w:shd w:val="clear" w:color="auto" w:fill="FFE1E1"/>
          </w:tcPr>
          <w:p w14:paraId="08F288E6" w14:textId="468964B6" w:rsidR="00C50DB4" w:rsidRPr="00AA3D64" w:rsidRDefault="00365C44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Mensajes </w:t>
            </w:r>
            <w:r w:rsidR="00A069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elefónicos </w:t>
            </w:r>
          </w:p>
        </w:tc>
        <w:tc>
          <w:tcPr>
            <w:tcW w:w="4864" w:type="dxa"/>
          </w:tcPr>
          <w:p w14:paraId="5B7AA5FC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B4" w:rsidRPr="00AA3D64" w14:paraId="528368A9" w14:textId="77777777" w:rsidTr="00990EB8">
        <w:tc>
          <w:tcPr>
            <w:tcW w:w="3964" w:type="dxa"/>
            <w:shd w:val="clear" w:color="auto" w:fill="FFE1E1"/>
          </w:tcPr>
          <w:p w14:paraId="7E2D8C7D" w14:textId="7953A7BA" w:rsidR="00C50DB4" w:rsidRPr="00AA3D64" w:rsidRDefault="00365C44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Documentos</w:t>
            </w:r>
          </w:p>
        </w:tc>
        <w:tc>
          <w:tcPr>
            <w:tcW w:w="4864" w:type="dxa"/>
          </w:tcPr>
          <w:p w14:paraId="34739E0F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B4" w:rsidRPr="00AA3D64" w14:paraId="2C27EAD0" w14:textId="77777777" w:rsidTr="00990EB8">
        <w:tc>
          <w:tcPr>
            <w:tcW w:w="3964" w:type="dxa"/>
            <w:shd w:val="clear" w:color="auto" w:fill="FFE1E1"/>
          </w:tcPr>
          <w:p w14:paraId="1652F29D" w14:textId="59ECF15B" w:rsidR="00C50DB4" w:rsidRPr="00AA3D64" w:rsidRDefault="00594B4A" w:rsidP="00990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Ningún </w:t>
            </w:r>
            <w:r w:rsidR="00A069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81E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ntecedente </w:t>
            </w:r>
          </w:p>
        </w:tc>
        <w:tc>
          <w:tcPr>
            <w:tcW w:w="4864" w:type="dxa"/>
          </w:tcPr>
          <w:p w14:paraId="07323500" w14:textId="77777777" w:rsidR="00C50DB4" w:rsidRPr="00AA3D64" w:rsidRDefault="00C50DB4" w:rsidP="00990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40522" w14:textId="77777777" w:rsidR="00C50DB4" w:rsidRDefault="00C50DB4" w:rsidP="000E03C6">
      <w:pPr>
        <w:spacing w:after="0" w:line="240" w:lineRule="auto"/>
        <w:jc w:val="center"/>
        <w:rPr>
          <w:rFonts w:ascii="Arial" w:hAnsi="Arial" w:cs="Arial"/>
        </w:rPr>
      </w:pPr>
    </w:p>
    <w:p w14:paraId="53F39F2C" w14:textId="77777777" w:rsidR="00474BA2" w:rsidRDefault="00474BA2" w:rsidP="00474B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EF0AA" w14:textId="384746C5" w:rsidR="00474BA2" w:rsidRDefault="00211BCF" w:rsidP="00474BA2">
      <w:pPr>
        <w:spacing w:after="0" w:line="240" w:lineRule="auto"/>
        <w:jc w:val="both"/>
      </w:pPr>
      <w:r w:rsidRPr="002C58C9">
        <w:rPr>
          <w:rFonts w:ascii="Arial" w:hAnsi="Arial" w:cs="Arial"/>
          <w:b/>
          <w:bCs/>
          <w:sz w:val="20"/>
          <w:szCs w:val="20"/>
        </w:rPr>
        <w:t xml:space="preserve">Otros </w:t>
      </w:r>
      <w:r w:rsidR="0065450F" w:rsidRPr="002C58C9">
        <w:rPr>
          <w:rFonts w:ascii="Arial" w:hAnsi="Arial" w:cs="Arial"/>
          <w:b/>
          <w:bCs/>
          <w:sz w:val="20"/>
          <w:szCs w:val="20"/>
        </w:rPr>
        <w:t xml:space="preserve">antecedentes de </w:t>
      </w:r>
      <w:r w:rsidR="0068146A" w:rsidRPr="002C58C9">
        <w:rPr>
          <w:rFonts w:ascii="Arial" w:hAnsi="Arial" w:cs="Arial"/>
          <w:b/>
          <w:bCs/>
          <w:sz w:val="20"/>
          <w:szCs w:val="20"/>
        </w:rPr>
        <w:t>respaldo:</w:t>
      </w:r>
      <w:r>
        <w:rPr>
          <w:rFonts w:ascii="Arial" w:hAnsi="Arial" w:cs="Arial"/>
        </w:rPr>
        <w:t xml:space="preserve"> </w:t>
      </w:r>
      <w:r w:rsidR="00474BA2">
        <w:rPr>
          <w:rFonts w:ascii="Arial" w:hAnsi="Arial" w:cs="Arial"/>
        </w:rPr>
        <w:t>____________________________________________</w:t>
      </w:r>
      <w:r w:rsidR="002C58C9">
        <w:rPr>
          <w:rFonts w:ascii="Arial" w:hAnsi="Arial" w:cs="Arial"/>
        </w:rPr>
        <w:t>__</w:t>
      </w:r>
    </w:p>
    <w:p w14:paraId="004AD736" w14:textId="65111928" w:rsidR="00474BA2" w:rsidRDefault="00474BA2" w:rsidP="0088778D">
      <w:pPr>
        <w:spacing w:after="0" w:line="240" w:lineRule="auto"/>
        <w:jc w:val="both"/>
        <w:rPr>
          <w:rFonts w:ascii="Arial" w:hAnsi="Arial" w:cs="Arial"/>
        </w:rPr>
      </w:pPr>
    </w:p>
    <w:p w14:paraId="5F426F18" w14:textId="2172B2E2" w:rsidR="00474BA2" w:rsidRDefault="00474BA2" w:rsidP="008877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2C58C9">
        <w:rPr>
          <w:rFonts w:ascii="Arial" w:hAnsi="Arial" w:cs="Arial"/>
        </w:rPr>
        <w:t>_</w:t>
      </w:r>
    </w:p>
    <w:p w14:paraId="5D49C48F" w14:textId="77777777" w:rsidR="00474BA2" w:rsidRDefault="00474BA2" w:rsidP="0088778D">
      <w:pPr>
        <w:spacing w:after="0" w:line="240" w:lineRule="auto"/>
        <w:jc w:val="both"/>
        <w:rPr>
          <w:rFonts w:ascii="Arial" w:hAnsi="Arial" w:cs="Arial"/>
        </w:rPr>
      </w:pPr>
    </w:p>
    <w:p w14:paraId="094B4BA1" w14:textId="77777777" w:rsidR="00A06907" w:rsidRDefault="00A06907" w:rsidP="009B56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299ABD" w14:textId="775EC227" w:rsidR="00697F6E" w:rsidRPr="009B560D" w:rsidRDefault="000651DF" w:rsidP="009B56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560D">
        <w:rPr>
          <w:rFonts w:ascii="Arial" w:hAnsi="Arial" w:cs="Arial"/>
          <w:sz w:val="20"/>
          <w:szCs w:val="20"/>
        </w:rPr>
        <w:t>El aporte de testigos y/o documentos probatorios no constituyen elementos obligatorios de incluir en</w:t>
      </w:r>
      <w:r w:rsidR="00A06907">
        <w:rPr>
          <w:rFonts w:ascii="Arial" w:hAnsi="Arial" w:cs="Arial"/>
          <w:sz w:val="20"/>
          <w:szCs w:val="20"/>
        </w:rPr>
        <w:t xml:space="preserve"> </w:t>
      </w:r>
      <w:r w:rsidRPr="009B560D">
        <w:rPr>
          <w:rFonts w:ascii="Arial" w:hAnsi="Arial" w:cs="Arial"/>
          <w:sz w:val="20"/>
          <w:szCs w:val="20"/>
        </w:rPr>
        <w:t xml:space="preserve">este formulario y serán requeridos por el/la Fiscal </w:t>
      </w:r>
      <w:r w:rsidR="00A06907">
        <w:rPr>
          <w:rFonts w:ascii="Arial" w:hAnsi="Arial" w:cs="Arial"/>
          <w:sz w:val="20"/>
          <w:szCs w:val="20"/>
        </w:rPr>
        <w:t xml:space="preserve">Investigador o Inspección del Trabajo </w:t>
      </w:r>
      <w:r w:rsidRPr="009B560D">
        <w:rPr>
          <w:rFonts w:ascii="Arial" w:hAnsi="Arial" w:cs="Arial"/>
          <w:sz w:val="20"/>
          <w:szCs w:val="20"/>
        </w:rPr>
        <w:t xml:space="preserve">si así </w:t>
      </w:r>
      <w:r w:rsidR="00A06907">
        <w:rPr>
          <w:rFonts w:ascii="Arial" w:hAnsi="Arial" w:cs="Arial"/>
          <w:sz w:val="20"/>
          <w:szCs w:val="20"/>
        </w:rPr>
        <w:t>se</w:t>
      </w:r>
      <w:r w:rsidRPr="009B560D">
        <w:rPr>
          <w:rFonts w:ascii="Arial" w:hAnsi="Arial" w:cs="Arial"/>
          <w:sz w:val="20"/>
          <w:szCs w:val="20"/>
        </w:rPr>
        <w:t xml:space="preserve"> estima pertinente.</w:t>
      </w:r>
    </w:p>
    <w:p w14:paraId="39EB9D67" w14:textId="77777777" w:rsidR="000651DF" w:rsidRPr="009B560D" w:rsidRDefault="000651DF" w:rsidP="009B56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7169CF" w14:textId="77777777" w:rsidR="000651DF" w:rsidRPr="009B560D" w:rsidRDefault="000651DF" w:rsidP="009B56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B444C9" w14:textId="1188F38E" w:rsidR="000651DF" w:rsidRDefault="000651DF" w:rsidP="0088778D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4DF44A3A" w14:textId="77777777" w:rsidR="002713A3" w:rsidRDefault="002713A3" w:rsidP="0088778D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2F01DA85" w14:textId="5C2760B1" w:rsidR="00697F6E" w:rsidRDefault="00697F6E" w:rsidP="009009C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</w:t>
      </w:r>
    </w:p>
    <w:p w14:paraId="61418A85" w14:textId="77777777" w:rsidR="00697F6E" w:rsidRPr="009009CE" w:rsidRDefault="00697F6E" w:rsidP="009009C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104097" w14:textId="38872A2C" w:rsidR="00697F6E" w:rsidRDefault="00697F6E" w:rsidP="0069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y </w:t>
      </w:r>
      <w:r w:rsidR="00A05BA6"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irma</w:t>
      </w:r>
      <w:r w:rsidRPr="009009CE">
        <w:rPr>
          <w:rFonts w:ascii="Arial" w:hAnsi="Arial" w:cs="Arial"/>
          <w:b/>
          <w:bCs/>
          <w:sz w:val="20"/>
          <w:szCs w:val="20"/>
        </w:rPr>
        <w:t xml:space="preserve"> de</w:t>
      </w:r>
      <w:r w:rsidR="00A06907">
        <w:rPr>
          <w:rFonts w:ascii="Arial" w:hAnsi="Arial" w:cs="Arial"/>
          <w:b/>
          <w:bCs/>
          <w:sz w:val="20"/>
          <w:szCs w:val="20"/>
        </w:rPr>
        <w:t>l denunciante o víctima</w:t>
      </w:r>
    </w:p>
    <w:p w14:paraId="1909D41B" w14:textId="77777777" w:rsidR="00140EA2" w:rsidRDefault="00140EA2" w:rsidP="0088778D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1DAC6C23" w14:textId="77777777" w:rsidR="004C3D4D" w:rsidRDefault="004C3D4D" w:rsidP="003773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ED603C" w14:textId="6645498E" w:rsidR="00140EA2" w:rsidRPr="003773E4" w:rsidRDefault="00A06907" w:rsidP="003773E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06907">
        <w:rPr>
          <w:rFonts w:ascii="Arial" w:hAnsi="Arial" w:cs="Arial"/>
          <w:b/>
          <w:bCs/>
          <w:sz w:val="20"/>
          <w:szCs w:val="20"/>
          <w:u w:val="single"/>
        </w:rPr>
        <w:t>Declaración:</w:t>
      </w:r>
      <w:r>
        <w:rPr>
          <w:rFonts w:ascii="Arial" w:hAnsi="Arial" w:cs="Arial"/>
          <w:sz w:val="20"/>
          <w:szCs w:val="20"/>
        </w:rPr>
        <w:t xml:space="preserve"> </w:t>
      </w:r>
      <w:r w:rsidR="009B73A1" w:rsidRPr="003773E4">
        <w:rPr>
          <w:rFonts w:ascii="Arial" w:hAnsi="Arial" w:cs="Arial"/>
          <w:sz w:val="20"/>
          <w:szCs w:val="20"/>
        </w:rPr>
        <w:t xml:space="preserve">Me hago responsable </w:t>
      </w:r>
      <w:r>
        <w:rPr>
          <w:rFonts w:ascii="Arial" w:hAnsi="Arial" w:cs="Arial"/>
          <w:sz w:val="20"/>
          <w:szCs w:val="20"/>
        </w:rPr>
        <w:t>del</w:t>
      </w:r>
      <w:r w:rsidR="009B73A1" w:rsidRPr="003773E4">
        <w:rPr>
          <w:rFonts w:ascii="Arial" w:hAnsi="Arial" w:cs="Arial"/>
          <w:sz w:val="20"/>
          <w:szCs w:val="20"/>
        </w:rPr>
        <w:t xml:space="preserve"> contenido vertido en esta denuncia y declaro conocer las consecuencias estipuladas en el Reglamento Interno de </w:t>
      </w:r>
      <w:r w:rsidR="00D670D7">
        <w:rPr>
          <w:rFonts w:ascii="Arial" w:hAnsi="Arial" w:cs="Arial"/>
          <w:sz w:val="20"/>
          <w:szCs w:val="20"/>
        </w:rPr>
        <w:t>O</w:t>
      </w:r>
      <w:r w:rsidR="00D670D7" w:rsidRPr="003773E4">
        <w:rPr>
          <w:rFonts w:ascii="Arial" w:hAnsi="Arial" w:cs="Arial"/>
          <w:sz w:val="20"/>
          <w:szCs w:val="20"/>
        </w:rPr>
        <w:t>rd</w:t>
      </w:r>
      <w:r w:rsidR="00D670D7">
        <w:rPr>
          <w:rFonts w:ascii="Arial" w:hAnsi="Arial" w:cs="Arial"/>
          <w:sz w:val="20"/>
          <w:szCs w:val="20"/>
        </w:rPr>
        <w:t>e</w:t>
      </w:r>
      <w:r w:rsidR="00D670D7" w:rsidRPr="003773E4">
        <w:rPr>
          <w:rFonts w:ascii="Arial" w:hAnsi="Arial" w:cs="Arial"/>
          <w:sz w:val="20"/>
          <w:szCs w:val="20"/>
        </w:rPr>
        <w:t>n</w:t>
      </w:r>
      <w:r w:rsidR="009B73A1" w:rsidRPr="003773E4">
        <w:rPr>
          <w:rFonts w:ascii="Arial" w:hAnsi="Arial" w:cs="Arial"/>
          <w:sz w:val="20"/>
          <w:szCs w:val="20"/>
        </w:rPr>
        <w:t xml:space="preserve"> Higiene y Seguridad</w:t>
      </w:r>
      <w:r w:rsidR="00AB02D4" w:rsidRPr="003773E4">
        <w:rPr>
          <w:rFonts w:ascii="Arial" w:hAnsi="Arial" w:cs="Arial"/>
          <w:sz w:val="20"/>
          <w:szCs w:val="20"/>
        </w:rPr>
        <w:t xml:space="preserve"> o Estatutos Especiales</w:t>
      </w:r>
      <w:r w:rsidR="0050658F" w:rsidRPr="003773E4">
        <w:rPr>
          <w:rFonts w:ascii="Arial" w:hAnsi="Arial" w:cs="Arial"/>
          <w:sz w:val="20"/>
          <w:szCs w:val="20"/>
        </w:rPr>
        <w:t xml:space="preserve"> según corresponda,</w:t>
      </w:r>
      <w:r w:rsidR="009B73A1" w:rsidRPr="003773E4">
        <w:rPr>
          <w:rFonts w:ascii="Arial" w:hAnsi="Arial" w:cs="Arial"/>
          <w:sz w:val="20"/>
          <w:szCs w:val="20"/>
        </w:rPr>
        <w:t xml:space="preserve"> </w:t>
      </w:r>
      <w:r w:rsidR="0050658F" w:rsidRPr="003773E4">
        <w:rPr>
          <w:rFonts w:ascii="Arial" w:hAnsi="Arial" w:cs="Arial"/>
          <w:sz w:val="20"/>
          <w:szCs w:val="20"/>
        </w:rPr>
        <w:t>relativas a denuncias falsas</w:t>
      </w:r>
      <w:r w:rsidR="00BA1094" w:rsidRPr="003773E4">
        <w:rPr>
          <w:rFonts w:ascii="Arial" w:hAnsi="Arial" w:cs="Arial"/>
          <w:sz w:val="20"/>
          <w:szCs w:val="20"/>
        </w:rPr>
        <w:t xml:space="preserve">, </w:t>
      </w:r>
      <w:r w:rsidR="003773E4" w:rsidRPr="003773E4">
        <w:rPr>
          <w:rFonts w:ascii="Arial" w:hAnsi="Arial" w:cs="Arial"/>
          <w:sz w:val="20"/>
          <w:szCs w:val="20"/>
        </w:rPr>
        <w:t>infundadas o mal intencionadas.</w:t>
      </w:r>
    </w:p>
    <w:p w14:paraId="69F78B28" w14:textId="77777777" w:rsidR="00140EA2" w:rsidRPr="003773E4" w:rsidRDefault="00140EA2" w:rsidP="003773E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sectPr w:rsidR="00140EA2" w:rsidRPr="003773E4" w:rsidSect="00DC18C2">
      <w:pgSz w:w="12240" w:h="20160" w:code="5"/>
      <w:pgMar w:top="1417" w:right="1467" w:bottom="1417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F452" w14:textId="77777777" w:rsidR="0008222D" w:rsidRDefault="0008222D" w:rsidP="003F20A9">
      <w:pPr>
        <w:spacing w:after="0" w:line="240" w:lineRule="auto"/>
      </w:pPr>
      <w:r>
        <w:separator/>
      </w:r>
    </w:p>
  </w:endnote>
  <w:endnote w:type="continuationSeparator" w:id="0">
    <w:p w14:paraId="68A2A7F3" w14:textId="77777777" w:rsidR="0008222D" w:rsidRDefault="0008222D" w:rsidP="003F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39E" w14:textId="77777777" w:rsidR="0008222D" w:rsidRDefault="0008222D" w:rsidP="003F20A9">
      <w:pPr>
        <w:spacing w:after="0" w:line="240" w:lineRule="auto"/>
      </w:pPr>
      <w:r>
        <w:separator/>
      </w:r>
    </w:p>
  </w:footnote>
  <w:footnote w:type="continuationSeparator" w:id="0">
    <w:p w14:paraId="44D6B5C1" w14:textId="77777777" w:rsidR="0008222D" w:rsidRDefault="0008222D" w:rsidP="003F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167"/>
    <w:multiLevelType w:val="hybridMultilevel"/>
    <w:tmpl w:val="F98E50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4C40"/>
    <w:multiLevelType w:val="hybridMultilevel"/>
    <w:tmpl w:val="075A5F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A"/>
    <w:rsid w:val="000651DF"/>
    <w:rsid w:val="00066FC2"/>
    <w:rsid w:val="0008038F"/>
    <w:rsid w:val="0008222D"/>
    <w:rsid w:val="0008429E"/>
    <w:rsid w:val="000A3558"/>
    <w:rsid w:val="000B125A"/>
    <w:rsid w:val="000D5B01"/>
    <w:rsid w:val="000E03C6"/>
    <w:rsid w:val="00112160"/>
    <w:rsid w:val="00122A41"/>
    <w:rsid w:val="00132C35"/>
    <w:rsid w:val="00140EA2"/>
    <w:rsid w:val="00175366"/>
    <w:rsid w:val="00177E7F"/>
    <w:rsid w:val="00181EAE"/>
    <w:rsid w:val="00184936"/>
    <w:rsid w:val="001F757D"/>
    <w:rsid w:val="00211BCF"/>
    <w:rsid w:val="00245CCC"/>
    <w:rsid w:val="002713A3"/>
    <w:rsid w:val="002C58C9"/>
    <w:rsid w:val="002E5709"/>
    <w:rsid w:val="002F76F6"/>
    <w:rsid w:val="003329BB"/>
    <w:rsid w:val="00357917"/>
    <w:rsid w:val="00365C44"/>
    <w:rsid w:val="003773E4"/>
    <w:rsid w:val="003C406C"/>
    <w:rsid w:val="003F20A9"/>
    <w:rsid w:val="003F720E"/>
    <w:rsid w:val="00420717"/>
    <w:rsid w:val="00474BA2"/>
    <w:rsid w:val="004C3D4D"/>
    <w:rsid w:val="004D320F"/>
    <w:rsid w:val="004F17D5"/>
    <w:rsid w:val="0050658F"/>
    <w:rsid w:val="005102C9"/>
    <w:rsid w:val="0051138F"/>
    <w:rsid w:val="00546F90"/>
    <w:rsid w:val="00594B4A"/>
    <w:rsid w:val="005A3A7E"/>
    <w:rsid w:val="005E0352"/>
    <w:rsid w:val="0063693F"/>
    <w:rsid w:val="0065450F"/>
    <w:rsid w:val="0068146A"/>
    <w:rsid w:val="00682712"/>
    <w:rsid w:val="00697F6E"/>
    <w:rsid w:val="006B0F42"/>
    <w:rsid w:val="00734602"/>
    <w:rsid w:val="007B002E"/>
    <w:rsid w:val="007C3709"/>
    <w:rsid w:val="00806170"/>
    <w:rsid w:val="008409DF"/>
    <w:rsid w:val="0088778D"/>
    <w:rsid w:val="009009CE"/>
    <w:rsid w:val="00914726"/>
    <w:rsid w:val="00922670"/>
    <w:rsid w:val="00927D8C"/>
    <w:rsid w:val="00940FB1"/>
    <w:rsid w:val="009618FF"/>
    <w:rsid w:val="009B560D"/>
    <w:rsid w:val="009B73A1"/>
    <w:rsid w:val="009D1573"/>
    <w:rsid w:val="009E0D23"/>
    <w:rsid w:val="00A05BA6"/>
    <w:rsid w:val="00A06907"/>
    <w:rsid w:val="00A43592"/>
    <w:rsid w:val="00A63394"/>
    <w:rsid w:val="00A74A70"/>
    <w:rsid w:val="00A93DDF"/>
    <w:rsid w:val="00AA3D64"/>
    <w:rsid w:val="00AB02D4"/>
    <w:rsid w:val="00AB2B57"/>
    <w:rsid w:val="00AB34F4"/>
    <w:rsid w:val="00AD0D38"/>
    <w:rsid w:val="00AD21BB"/>
    <w:rsid w:val="00AD2EEE"/>
    <w:rsid w:val="00B17592"/>
    <w:rsid w:val="00B3217D"/>
    <w:rsid w:val="00B32826"/>
    <w:rsid w:val="00B71E74"/>
    <w:rsid w:val="00B87570"/>
    <w:rsid w:val="00BA1094"/>
    <w:rsid w:val="00BD1DE9"/>
    <w:rsid w:val="00BF4BEE"/>
    <w:rsid w:val="00C24748"/>
    <w:rsid w:val="00C420A4"/>
    <w:rsid w:val="00C44C77"/>
    <w:rsid w:val="00C50DB4"/>
    <w:rsid w:val="00C93E05"/>
    <w:rsid w:val="00CC727E"/>
    <w:rsid w:val="00CD7ECC"/>
    <w:rsid w:val="00CE5812"/>
    <w:rsid w:val="00D6361E"/>
    <w:rsid w:val="00D670D7"/>
    <w:rsid w:val="00DC18C2"/>
    <w:rsid w:val="00DD08D5"/>
    <w:rsid w:val="00DF3920"/>
    <w:rsid w:val="00E02BCD"/>
    <w:rsid w:val="00E250EB"/>
    <w:rsid w:val="00E34CF8"/>
    <w:rsid w:val="00E4172E"/>
    <w:rsid w:val="00EC188C"/>
    <w:rsid w:val="00F24AB9"/>
    <w:rsid w:val="00F3503F"/>
    <w:rsid w:val="00F660A1"/>
    <w:rsid w:val="00F8129C"/>
    <w:rsid w:val="00FA7DFA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E93A"/>
  <w15:chartTrackingRefBased/>
  <w15:docId w15:val="{78231217-3E1E-40F8-ADCA-CD8359E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D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D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D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D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D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D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D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D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D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3D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F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0A9"/>
  </w:style>
  <w:style w:type="paragraph" w:styleId="Piedepgina">
    <w:name w:val="footer"/>
    <w:basedOn w:val="Normal"/>
    <w:link w:val="PiedepginaCar"/>
    <w:uiPriority w:val="99"/>
    <w:unhideWhenUsed/>
    <w:rsid w:val="003F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Garay</dc:creator>
  <cp:keywords/>
  <dc:description/>
  <cp:lastModifiedBy>Depto. Jurídico</cp:lastModifiedBy>
  <cp:revision>2</cp:revision>
  <dcterms:created xsi:type="dcterms:W3CDTF">2024-07-31T20:49:00Z</dcterms:created>
  <dcterms:modified xsi:type="dcterms:W3CDTF">2024-07-31T20:49:00Z</dcterms:modified>
</cp:coreProperties>
</file>